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52" w:rsidRDefault="00507952" w:rsidP="00507952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507952" w:rsidRDefault="00507952" w:rsidP="00507952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507952" w:rsidRDefault="00507952" w:rsidP="00507952">
      <w:pPr>
        <w:pStyle w:val="20"/>
        <w:shd w:val="clear" w:color="auto" w:fill="auto"/>
        <w:spacing w:before="0"/>
        <w:ind w:right="180" w:firstLine="0"/>
      </w:pPr>
      <w:r>
        <w:t>ЗВІТ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мед</w:t>
      </w:r>
      <w:r>
        <w:rPr>
          <w:lang w:val="uk-UA"/>
        </w:rPr>
        <w:t>и</w:t>
      </w:r>
      <w:proofErr w:type="spellStart"/>
      <w:r>
        <w:t>чних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>станом на   _</w:t>
      </w:r>
      <w:r w:rsidR="00E305F6">
        <w:t>18</w:t>
      </w:r>
      <w:bookmarkStart w:id="2" w:name="_GoBack"/>
      <w:bookmarkEnd w:id="2"/>
      <w:r>
        <w:t>.</w:t>
      </w:r>
      <w:r w:rsidR="00867D54">
        <w:rPr>
          <w:lang w:val="uk-UA"/>
        </w:rPr>
        <w:t>0</w:t>
      </w:r>
      <w:r w:rsidR="00DC46CC">
        <w:rPr>
          <w:lang w:val="uk-UA"/>
        </w:rPr>
        <w:t>9</w:t>
      </w:r>
      <w:r>
        <w:t>.202</w:t>
      </w:r>
      <w:r w:rsidR="006428ED">
        <w:rPr>
          <w:lang w:val="uk-UA"/>
        </w:rPr>
        <w:t>5</w:t>
      </w:r>
      <w:r>
        <w:t>___ року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after="240" w:line="240" w:lineRule="exact"/>
        <w:ind w:firstLine="0"/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_____КНП </w:t>
      </w:r>
      <w:proofErr w:type="spellStart"/>
      <w:r>
        <w:t>Менська</w:t>
      </w:r>
      <w:proofErr w:type="spellEnd"/>
      <w:r>
        <w:t xml:space="preserve"> МЛ 02006343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  <w:r>
        <w:t>__________Ковід-19____________НСЗУ, М/Б_______</w:t>
      </w:r>
    </w:p>
    <w:p w:rsidR="00507952" w:rsidRPr="00620F36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auto"/>
        <w:ind w:firstLine="0"/>
        <w:rPr>
          <w:sz w:val="14"/>
          <w:szCs w:val="14"/>
        </w:rPr>
      </w:pPr>
      <w:r>
        <w:rPr>
          <w:sz w:val="14"/>
          <w:szCs w:val="14"/>
        </w:rPr>
        <w:t>(</w:t>
      </w:r>
      <w:proofErr w:type="spellStart"/>
      <w:r>
        <w:rPr>
          <w:sz w:val="14"/>
          <w:szCs w:val="14"/>
        </w:rPr>
        <w:t>назва</w:t>
      </w:r>
      <w:proofErr w:type="spellEnd"/>
      <w:r>
        <w:rPr>
          <w:sz w:val="14"/>
          <w:szCs w:val="14"/>
        </w:rPr>
        <w:t xml:space="preserve"> закладу </w:t>
      </w:r>
      <w:proofErr w:type="spellStart"/>
      <w:r>
        <w:rPr>
          <w:sz w:val="14"/>
          <w:szCs w:val="14"/>
        </w:rPr>
        <w:t>охорони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здоров’я</w:t>
      </w:r>
      <w:proofErr w:type="spellEnd"/>
      <w:r>
        <w:rPr>
          <w:sz w:val="14"/>
          <w:szCs w:val="14"/>
        </w:rPr>
        <w:t xml:space="preserve"> (код ЄДРПОУ)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507952" w:rsidRPr="00DF1C9E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Міжнародна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непатентована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Торгівельна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Форма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випуску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Дозування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Одиниця виміру, в якій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вказуються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залишки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(флакон,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таблетка,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пластир,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набір,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упаковка,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Термін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придатності</w:t>
            </w:r>
          </w:p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80769B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11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Натрію хлорид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0,9% 100мл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C46CC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DC46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2D426D">
              <w:rPr>
                <w:b w:val="0"/>
                <w:sz w:val="18"/>
                <w:szCs w:val="18"/>
                <w:lang w:val="en-US"/>
              </w:rPr>
              <w:t>Methylprednisolone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Солу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медрол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7,8мл №1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466,24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Зонд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урогенітальний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універсал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Волес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Киснева маска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Мікропіпетка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варіабельного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обєму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Канюля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носова киснева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Маска киснева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C46CC" w:rsidRDefault="00DC46CC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Подовжувач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інфузійних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магістралей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Пробірка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л-2-10*-90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D34137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07952" w:rsidRPr="00413FF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Бахіли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низькі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4D646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46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Респіратор без клапана FFP3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19,37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Шапочка берет мед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137" w:rsidRPr="00413FFE" w:rsidRDefault="00D34137" w:rsidP="00D34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Сефдез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хенд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D54" w:rsidRPr="00413FFE" w:rsidRDefault="004D6463" w:rsidP="00867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/>
    <w:sectPr w:rsidR="00507952" w:rsidSect="009611D8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2"/>
    <w:rsid w:val="00062D6A"/>
    <w:rsid w:val="001E49D2"/>
    <w:rsid w:val="004D6463"/>
    <w:rsid w:val="00507952"/>
    <w:rsid w:val="006428ED"/>
    <w:rsid w:val="00867D54"/>
    <w:rsid w:val="00981E45"/>
    <w:rsid w:val="0099263B"/>
    <w:rsid w:val="00AD26C7"/>
    <w:rsid w:val="00D34137"/>
    <w:rsid w:val="00DC46CC"/>
    <w:rsid w:val="00E305F6"/>
    <w:rsid w:val="00ED51D9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EF7C"/>
  <w15:chartTrackingRefBased/>
  <w15:docId w15:val="{D0A0900D-B0CD-475A-B857-B09AB1C3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9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79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79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079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07952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507952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dcterms:created xsi:type="dcterms:W3CDTF">2024-11-06T14:25:00Z</dcterms:created>
  <dcterms:modified xsi:type="dcterms:W3CDTF">2025-09-18T08:36:00Z</dcterms:modified>
</cp:coreProperties>
</file>